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658C2" w14:textId="2BB8CBF3" w:rsidR="008071DE" w:rsidRPr="009D3D8C" w:rsidRDefault="008071DE">
      <w:pPr>
        <w:rPr>
          <w:rFonts w:ascii="Times New Roman" w:eastAsia="標楷體" w:hAnsi="Times New Roman" w:cs="Times New Roman"/>
        </w:rPr>
      </w:pPr>
      <w:r w:rsidRPr="009D3D8C">
        <w:rPr>
          <w:rFonts w:ascii="Times New Roman" w:eastAsia="標楷體" w:hAnsi="Times New Roman" w:cs="Times New Roman"/>
        </w:rPr>
        <w:t>農業部水產試驗所</w:t>
      </w:r>
      <w:r w:rsidR="009E5567" w:rsidRPr="009D3D8C">
        <w:rPr>
          <w:rFonts w:ascii="Times New Roman" w:eastAsia="標楷體" w:hAnsi="Times New Roman" w:cs="Times New Roman"/>
        </w:rPr>
        <w:t xml:space="preserve">　　　　　　　　臺灣周邊海域漁場環境監測</w:t>
      </w:r>
      <w:r w:rsidR="003B17D6" w:rsidRPr="009D3D8C">
        <w:rPr>
          <w:rFonts w:ascii="Times New Roman" w:eastAsia="標楷體" w:hAnsi="Times New Roman" w:cs="Times New Roman"/>
        </w:rPr>
        <w:t>資料管理系統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2168"/>
        <w:gridCol w:w="2074"/>
        <w:gridCol w:w="2074"/>
      </w:tblGrid>
      <w:tr w:rsidR="008071DE" w:rsidRPr="009D3D8C" w14:paraId="3DA87165" w14:textId="77777777" w:rsidTr="00FF2F8B">
        <w:tc>
          <w:tcPr>
            <w:tcW w:w="8296" w:type="dxa"/>
            <w:gridSpan w:val="4"/>
            <w:shd w:val="clear" w:color="auto" w:fill="F2F2F2" w:themeFill="background1" w:themeFillShade="F2"/>
            <w:vAlign w:val="center"/>
          </w:tcPr>
          <w:p w14:paraId="7212287E" w14:textId="400E8DE3" w:rsidR="008071DE" w:rsidRPr="009D3D8C" w:rsidRDefault="008071DE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申請人資訊</w:t>
            </w:r>
          </w:p>
        </w:tc>
      </w:tr>
      <w:tr w:rsidR="008071DE" w:rsidRPr="009D3D8C" w14:paraId="3245B039" w14:textId="77777777" w:rsidTr="003D2282">
        <w:tc>
          <w:tcPr>
            <w:tcW w:w="1980" w:type="dxa"/>
            <w:vAlign w:val="center"/>
          </w:tcPr>
          <w:p w14:paraId="021300D8" w14:textId="5F443180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單位名稱</w:t>
            </w:r>
          </w:p>
        </w:tc>
        <w:tc>
          <w:tcPr>
            <w:tcW w:w="2168" w:type="dxa"/>
            <w:vAlign w:val="center"/>
          </w:tcPr>
          <w:p w14:paraId="2E140715" w14:textId="77777777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51607557" w14:textId="6593F278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申請日期</w:t>
            </w:r>
          </w:p>
        </w:tc>
        <w:tc>
          <w:tcPr>
            <w:tcW w:w="2074" w:type="dxa"/>
            <w:vAlign w:val="center"/>
          </w:tcPr>
          <w:p w14:paraId="7C826ABC" w14:textId="77777777" w:rsidR="008071DE" w:rsidRPr="009D3D8C" w:rsidRDefault="008071D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071DE" w:rsidRPr="009D3D8C" w14:paraId="3D763317" w14:textId="77777777" w:rsidTr="003D2282">
        <w:tc>
          <w:tcPr>
            <w:tcW w:w="1980" w:type="dxa"/>
            <w:vAlign w:val="center"/>
          </w:tcPr>
          <w:p w14:paraId="36865359" w14:textId="3B70F66C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聯絡人姓名</w:t>
            </w:r>
          </w:p>
        </w:tc>
        <w:tc>
          <w:tcPr>
            <w:tcW w:w="2168" w:type="dxa"/>
            <w:vAlign w:val="center"/>
          </w:tcPr>
          <w:p w14:paraId="5A385299" w14:textId="77777777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3DC5AC8C" w14:textId="54E55C78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聯絡人電話</w:t>
            </w:r>
          </w:p>
        </w:tc>
        <w:tc>
          <w:tcPr>
            <w:tcW w:w="2074" w:type="dxa"/>
            <w:vAlign w:val="center"/>
          </w:tcPr>
          <w:p w14:paraId="63793F17" w14:textId="2D3BF976" w:rsidR="008071DE" w:rsidRPr="009D3D8C" w:rsidRDefault="00405E81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建議填寫</w:t>
            </w:r>
            <w:r w:rsidR="009E04DC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分機</w:t>
            </w:r>
          </w:p>
        </w:tc>
      </w:tr>
      <w:tr w:rsidR="008071DE" w:rsidRPr="009D3D8C" w14:paraId="77793F30" w14:textId="77777777" w:rsidTr="003D2282">
        <w:tc>
          <w:tcPr>
            <w:tcW w:w="1980" w:type="dxa"/>
            <w:vAlign w:val="center"/>
          </w:tcPr>
          <w:p w14:paraId="7A92DC1C" w14:textId="7B2FEAEF" w:rsidR="008071DE" w:rsidRPr="009D3D8C" w:rsidRDefault="008071DE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聯絡人信箱</w:t>
            </w:r>
          </w:p>
        </w:tc>
        <w:tc>
          <w:tcPr>
            <w:tcW w:w="6316" w:type="dxa"/>
            <w:gridSpan w:val="3"/>
            <w:vAlign w:val="center"/>
          </w:tcPr>
          <w:p w14:paraId="62BC93A6" w14:textId="147A4A62" w:rsidR="008071DE" w:rsidRPr="009D3D8C" w:rsidRDefault="008071DE" w:rsidP="008071D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9A003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若是部內同仁</w:t>
            </w:r>
            <w:proofErr w:type="gramEnd"/>
            <w:r w:rsidRPr="009A003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請填寫公務信箱</w:t>
            </w:r>
          </w:p>
        </w:tc>
      </w:tr>
      <w:tr w:rsidR="008071DE" w:rsidRPr="009D3D8C" w14:paraId="462FBA28" w14:textId="77777777" w:rsidTr="00FF2F8B">
        <w:tc>
          <w:tcPr>
            <w:tcW w:w="8296" w:type="dxa"/>
            <w:gridSpan w:val="4"/>
            <w:shd w:val="clear" w:color="auto" w:fill="F2F2F2" w:themeFill="background1" w:themeFillShade="F2"/>
            <w:vAlign w:val="center"/>
          </w:tcPr>
          <w:p w14:paraId="65E6113A" w14:textId="6ED81921" w:rsidR="008071DE" w:rsidRPr="009D3D8C" w:rsidRDefault="008071DE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臺灣</w:t>
            </w:r>
            <w:r w:rsidR="009E5567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周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邊海域漁場環境</w:t>
            </w:r>
            <w:r w:rsidR="008E4B00" w:rsidRPr="008E4B00">
              <w:rPr>
                <w:rFonts w:ascii="Times New Roman" w:eastAsia="標楷體" w:hAnsi="Times New Roman" w:cs="Times New Roman"/>
                <w:sz w:val="28"/>
                <w:szCs w:val="28"/>
              </w:rPr>
              <w:t>資料管理系統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申請資料</w:t>
            </w:r>
          </w:p>
        </w:tc>
      </w:tr>
      <w:tr w:rsidR="00B77310" w:rsidRPr="009D3D8C" w14:paraId="07F22AE9" w14:textId="77777777" w:rsidTr="003D2282">
        <w:tc>
          <w:tcPr>
            <w:tcW w:w="1980" w:type="dxa"/>
            <w:vAlign w:val="center"/>
          </w:tcPr>
          <w:p w14:paraId="30057370" w14:textId="3B820537" w:rsidR="00B77310" w:rsidRPr="009D3D8C" w:rsidRDefault="00F1363B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B77310"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帳號</w:t>
            </w:r>
            <w:r w:rsidR="00405E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名稱</w:t>
            </w:r>
          </w:p>
        </w:tc>
        <w:tc>
          <w:tcPr>
            <w:tcW w:w="6316" w:type="dxa"/>
            <w:gridSpan w:val="3"/>
            <w:vAlign w:val="center"/>
          </w:tcPr>
          <w:p w14:paraId="30C16FFE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D3D8C" w:rsidRPr="009D3D8C" w14:paraId="79B3EFF4" w14:textId="77777777" w:rsidTr="003D2282">
        <w:tc>
          <w:tcPr>
            <w:tcW w:w="1980" w:type="dxa"/>
            <w:vAlign w:val="center"/>
          </w:tcPr>
          <w:p w14:paraId="1CD622CB" w14:textId="5F8C4160" w:rsidR="009D3D8C" w:rsidRPr="009D3D8C" w:rsidRDefault="009D3D8C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欲申請資料</w:t>
            </w:r>
          </w:p>
        </w:tc>
        <w:tc>
          <w:tcPr>
            <w:tcW w:w="6316" w:type="dxa"/>
            <w:gridSpan w:val="3"/>
            <w:vAlign w:val="center"/>
          </w:tcPr>
          <w:p w14:paraId="5E017A0B" w14:textId="7298ECC8" w:rsidR="009D3D8C" w:rsidRPr="009D3D8C" w:rsidRDefault="00B44EFE" w:rsidP="009D3D8C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溫度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鹽度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葉綠素甲</w:t>
            </w:r>
            <w:r w:rsidR="002861F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2861FE"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2861FE">
              <w:rPr>
                <w:rFonts w:ascii="標楷體" w:eastAsia="標楷體" w:hAnsi="標楷體" w:cs="Times New Roman" w:hint="eastAsia"/>
                <w:sz w:val="28"/>
                <w:szCs w:val="28"/>
              </w:rPr>
              <w:t>營養鹽</w:t>
            </w:r>
          </w:p>
        </w:tc>
      </w:tr>
      <w:tr w:rsidR="00B77310" w:rsidRPr="009D3D8C" w14:paraId="27B1265F" w14:textId="77777777" w:rsidTr="003D2282">
        <w:tc>
          <w:tcPr>
            <w:tcW w:w="1980" w:type="dxa"/>
            <w:vAlign w:val="center"/>
          </w:tcPr>
          <w:p w14:paraId="1816B9CA" w14:textId="77777777" w:rsidR="006308EB" w:rsidRDefault="00B77310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資料交換</w:t>
            </w:r>
          </w:p>
          <w:p w14:paraId="7064D2A1" w14:textId="1E8965E5" w:rsidR="00B77310" w:rsidRPr="009D3D8C" w:rsidRDefault="00B77310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需求說明</w:t>
            </w:r>
          </w:p>
        </w:tc>
        <w:tc>
          <w:tcPr>
            <w:tcW w:w="6316" w:type="dxa"/>
            <w:gridSpan w:val="3"/>
            <w:vAlign w:val="center"/>
          </w:tcPr>
          <w:p w14:paraId="14F2CB1E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8715D14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923FAEC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5716BC9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E0E0DFA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DF34BA8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9E432AE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1981CA64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3282F73" w14:textId="77777777" w:rsidR="00B77310" w:rsidRPr="009D3D8C" w:rsidRDefault="00B7731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54E2850E" w14:textId="67DA88A5" w:rsidR="008071DE" w:rsidRPr="009D3D8C" w:rsidRDefault="008071DE">
      <w:pPr>
        <w:rPr>
          <w:rFonts w:ascii="Times New Roman" w:eastAsia="標楷體" w:hAnsi="Times New Roman" w:cs="Times New Roman"/>
          <w:sz w:val="28"/>
          <w:szCs w:val="28"/>
        </w:rPr>
      </w:pPr>
      <w:r w:rsidRPr="009D3D8C">
        <w:rPr>
          <w:rFonts w:ascii="Times New Roman" w:eastAsia="標楷體" w:hAnsi="Times New Roman" w:cs="Times New Roman"/>
          <w:sz w:val="28"/>
          <w:szCs w:val="28"/>
        </w:rPr>
        <w:t>--------------------------------------------------------------------------------</w:t>
      </w:r>
      <w:r w:rsidR="003D2282" w:rsidRPr="009D3D8C">
        <w:rPr>
          <w:rFonts w:ascii="Times New Roman" w:eastAsia="標楷體" w:hAnsi="Times New Roman" w:cs="Times New Roman"/>
          <w:sz w:val="28"/>
          <w:szCs w:val="28"/>
        </w:rPr>
        <w:t>---------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8071DE" w:rsidRPr="009D3D8C" w14:paraId="3F449827" w14:textId="77777777" w:rsidTr="00FF2F8B">
        <w:tc>
          <w:tcPr>
            <w:tcW w:w="4148" w:type="dxa"/>
            <w:shd w:val="clear" w:color="auto" w:fill="F2F2F2" w:themeFill="background1" w:themeFillShade="F2"/>
          </w:tcPr>
          <w:p w14:paraId="4C6F14DD" w14:textId="6D883DF8" w:rsidR="008071DE" w:rsidRPr="009D3D8C" w:rsidRDefault="008E4B00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單位申請人</w:t>
            </w:r>
          </w:p>
        </w:tc>
        <w:tc>
          <w:tcPr>
            <w:tcW w:w="4148" w:type="dxa"/>
            <w:shd w:val="clear" w:color="auto" w:fill="F2F2F2" w:themeFill="background1" w:themeFillShade="F2"/>
          </w:tcPr>
          <w:p w14:paraId="5C8040D8" w14:textId="7CE18B4A" w:rsidR="008071DE" w:rsidRPr="009D3D8C" w:rsidRDefault="008071DE" w:rsidP="00B7731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單位</w:t>
            </w:r>
            <w:r w:rsidR="00D059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負責人</w:t>
            </w:r>
          </w:p>
        </w:tc>
      </w:tr>
      <w:tr w:rsidR="008071DE" w:rsidRPr="009D3D8C" w14:paraId="674F7351" w14:textId="77777777" w:rsidTr="008071DE">
        <w:tc>
          <w:tcPr>
            <w:tcW w:w="4148" w:type="dxa"/>
          </w:tcPr>
          <w:p w14:paraId="4981C1F3" w14:textId="77777777" w:rsidR="008E4B00" w:rsidRPr="008E4B00" w:rsidRDefault="008E4B00" w:rsidP="008E4B00">
            <w:pPr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8E4B00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承辦人用印</w:t>
            </w:r>
          </w:p>
          <w:p w14:paraId="0F469F10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1A6C2F7" w14:textId="77777777" w:rsidR="003D2282" w:rsidRPr="009D3D8C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C63F4B1" w14:textId="77777777" w:rsidR="003D2282" w:rsidRDefault="003D228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2E62CD3" w14:textId="77777777" w:rsidR="008E4B00" w:rsidRDefault="008E4B0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B8B6B9F" w14:textId="77777777" w:rsidR="008E4B00" w:rsidRDefault="008E4B0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58DE968" w14:textId="77777777" w:rsidR="009E5567" w:rsidRPr="009D3D8C" w:rsidRDefault="009E556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</w:tcPr>
          <w:p w14:paraId="7040216E" w14:textId="33801997" w:rsidR="008071DE" w:rsidRPr="008E4B00" w:rsidRDefault="00D059C6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單位</w:t>
            </w:r>
            <w:r w:rsidR="008E4B00" w:rsidRPr="008E4B00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主管用印</w:t>
            </w:r>
          </w:p>
        </w:tc>
      </w:tr>
    </w:tbl>
    <w:p w14:paraId="481E5BE1" w14:textId="3CAC5BFC" w:rsidR="007F3996" w:rsidRDefault="007F3996" w:rsidP="00B77310">
      <w:pPr>
        <w:rPr>
          <w:rFonts w:ascii="Times New Roman" w:eastAsia="標楷體" w:hAnsi="Times New Roman" w:cs="Times New Roman"/>
        </w:rPr>
      </w:pPr>
    </w:p>
    <w:p w14:paraId="3B51953C" w14:textId="77777777" w:rsidR="007F3996" w:rsidRDefault="007F3996">
      <w:pPr>
        <w:widowControl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page"/>
      </w:r>
    </w:p>
    <w:p w14:paraId="48A9DA77" w14:textId="43D6EB99" w:rsidR="00FF2F8B" w:rsidRPr="00FF2F8B" w:rsidRDefault="00FF2F8B" w:rsidP="007F3996">
      <w:pPr>
        <w:widowControl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F2F8B">
        <w:rPr>
          <w:rFonts w:ascii="Times New Roman" w:eastAsia="標楷體" w:hAnsi="Times New Roman" w:cs="Times New Roman"/>
          <w:b/>
          <w:bCs/>
          <w:sz w:val="28"/>
          <w:szCs w:val="28"/>
        </w:rPr>
        <w:lastRenderedPageBreak/>
        <w:t xml:space="preserve">Taiwan Cooperative Oceanic Fisheries </w:t>
      </w:r>
      <w:proofErr w:type="gramStart"/>
      <w:r w:rsidRPr="00FF2F8B">
        <w:rPr>
          <w:rFonts w:ascii="Times New Roman" w:eastAsia="標楷體" w:hAnsi="Times New Roman" w:cs="Times New Roman"/>
          <w:b/>
          <w:bCs/>
          <w:sz w:val="28"/>
          <w:szCs w:val="28"/>
        </w:rPr>
        <w:t>Investigation(</w:t>
      </w:r>
      <w:proofErr w:type="spellStart"/>
      <w:proofErr w:type="gramEnd"/>
      <w:r w:rsidRPr="00FF2F8B">
        <w:rPr>
          <w:rFonts w:ascii="Times New Roman" w:eastAsia="標楷體" w:hAnsi="Times New Roman" w:cs="Times New Roman"/>
          <w:b/>
          <w:bCs/>
          <w:sz w:val="28"/>
          <w:szCs w:val="28"/>
        </w:rPr>
        <w:t>TaiCOFI</w:t>
      </w:r>
      <w:proofErr w:type="spellEnd"/>
      <w:r w:rsidRPr="00FF2F8B">
        <w:rPr>
          <w:rFonts w:ascii="Times New Roman" w:eastAsia="標楷體" w:hAnsi="Times New Roman" w:cs="Times New Roman"/>
          <w:b/>
          <w:bCs/>
          <w:sz w:val="28"/>
          <w:szCs w:val="28"/>
        </w:rPr>
        <w:t>)</w:t>
      </w:r>
    </w:p>
    <w:p w14:paraId="2FADC0F4" w14:textId="37D02F0D" w:rsidR="00FF2F8B" w:rsidRPr="00FF2F8B" w:rsidRDefault="00FF2F8B" w:rsidP="00FF2F8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FF2F8B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Management System</w:t>
      </w:r>
      <w:r w:rsidRPr="00FF2F8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1EFE4460" w14:textId="77777777" w:rsidR="00FF2F8B" w:rsidRDefault="00FF2F8B" w:rsidP="00FF2F8B">
      <w:pPr>
        <w:jc w:val="right"/>
        <w:rPr>
          <w:rFonts w:ascii="Times New Roman" w:eastAsia="標楷體" w:hAnsi="Times New Roman" w:cs="Times New Roman"/>
        </w:rPr>
      </w:pPr>
    </w:p>
    <w:p w14:paraId="5EFC2F2E" w14:textId="372EF1C8" w:rsidR="003B17D6" w:rsidRPr="009D3D8C" w:rsidRDefault="003B17D6" w:rsidP="00FF2F8B">
      <w:pPr>
        <w:jc w:val="right"/>
        <w:rPr>
          <w:rFonts w:ascii="Times New Roman" w:eastAsia="標楷體" w:hAnsi="Times New Roman" w:cs="Times New Roman"/>
        </w:rPr>
      </w:pPr>
      <w:r w:rsidRPr="009D3D8C">
        <w:rPr>
          <w:rFonts w:ascii="Times New Roman" w:eastAsia="標楷體" w:hAnsi="Times New Roman" w:cs="Times New Roman"/>
        </w:rPr>
        <w:t>Fisheries Research Institute, MOA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80"/>
        <w:gridCol w:w="2168"/>
        <w:gridCol w:w="2074"/>
        <w:gridCol w:w="2074"/>
      </w:tblGrid>
      <w:tr w:rsidR="003B17D6" w:rsidRPr="009D3D8C" w14:paraId="34FEEB55" w14:textId="77777777" w:rsidTr="00596C55">
        <w:tc>
          <w:tcPr>
            <w:tcW w:w="8296" w:type="dxa"/>
            <w:gridSpan w:val="4"/>
            <w:shd w:val="clear" w:color="auto" w:fill="F2F2F2" w:themeFill="background1" w:themeFillShade="F2"/>
            <w:vAlign w:val="center"/>
          </w:tcPr>
          <w:p w14:paraId="0BAADD78" w14:textId="10E915D5" w:rsidR="003B17D6" w:rsidRPr="00596C55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96C55">
              <w:rPr>
                <w:rFonts w:ascii="Times New Roman" w:eastAsia="標楷體" w:hAnsi="Times New Roman" w:cs="Times New Roman"/>
                <w:sz w:val="22"/>
                <w:szCs w:val="22"/>
              </w:rPr>
              <w:t>Applicant Information</w:t>
            </w:r>
          </w:p>
        </w:tc>
      </w:tr>
      <w:tr w:rsidR="003B17D6" w:rsidRPr="009D3D8C" w14:paraId="45E86793" w14:textId="77777777" w:rsidTr="009B2F2D">
        <w:tc>
          <w:tcPr>
            <w:tcW w:w="1980" w:type="dxa"/>
            <w:vAlign w:val="center"/>
          </w:tcPr>
          <w:p w14:paraId="3296F233" w14:textId="247A3308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Organization</w:t>
            </w:r>
          </w:p>
        </w:tc>
        <w:tc>
          <w:tcPr>
            <w:tcW w:w="2168" w:type="dxa"/>
            <w:vAlign w:val="center"/>
          </w:tcPr>
          <w:p w14:paraId="63D64B98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2F1EE17C" w14:textId="0BB7ACCE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Application Date</w:t>
            </w:r>
          </w:p>
        </w:tc>
        <w:tc>
          <w:tcPr>
            <w:tcW w:w="2074" w:type="dxa"/>
            <w:vAlign w:val="center"/>
          </w:tcPr>
          <w:p w14:paraId="4EBD0EAA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B17D6" w:rsidRPr="009D3D8C" w14:paraId="1BD6B8D4" w14:textId="77777777" w:rsidTr="006308EB">
        <w:trPr>
          <w:trHeight w:val="716"/>
        </w:trPr>
        <w:tc>
          <w:tcPr>
            <w:tcW w:w="1980" w:type="dxa"/>
            <w:vAlign w:val="center"/>
          </w:tcPr>
          <w:p w14:paraId="7FDA47BE" w14:textId="7B2F6F4A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Name</w:t>
            </w:r>
          </w:p>
        </w:tc>
        <w:tc>
          <w:tcPr>
            <w:tcW w:w="2168" w:type="dxa"/>
            <w:vAlign w:val="center"/>
          </w:tcPr>
          <w:p w14:paraId="73FF3FF4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14:paraId="22455E44" w14:textId="49386AFE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Phone Number</w:t>
            </w:r>
          </w:p>
        </w:tc>
        <w:tc>
          <w:tcPr>
            <w:tcW w:w="2074" w:type="dxa"/>
            <w:vAlign w:val="center"/>
          </w:tcPr>
          <w:p w14:paraId="5A3E1C76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B17D6" w:rsidRPr="009D3D8C" w14:paraId="4120664A" w14:textId="77777777" w:rsidTr="006308EB">
        <w:trPr>
          <w:trHeight w:val="554"/>
        </w:trPr>
        <w:tc>
          <w:tcPr>
            <w:tcW w:w="1980" w:type="dxa"/>
            <w:vAlign w:val="center"/>
          </w:tcPr>
          <w:p w14:paraId="177D6E51" w14:textId="3100C444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Contact Email</w:t>
            </w:r>
          </w:p>
        </w:tc>
        <w:tc>
          <w:tcPr>
            <w:tcW w:w="6316" w:type="dxa"/>
            <w:gridSpan w:val="3"/>
            <w:vAlign w:val="center"/>
          </w:tcPr>
          <w:p w14:paraId="41FDCFF9" w14:textId="1EAF0518" w:rsidR="003B17D6" w:rsidRPr="009D3D8C" w:rsidRDefault="005D5E3B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A003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Staff of MOA please </w:t>
            </w:r>
            <w:r w:rsidR="00596C55" w:rsidRPr="009A0032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write</w:t>
            </w:r>
            <w:r w:rsidRPr="009A0032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 xml:space="preserve"> your official email address</w:t>
            </w:r>
          </w:p>
        </w:tc>
      </w:tr>
      <w:tr w:rsidR="003B17D6" w:rsidRPr="009D3D8C" w14:paraId="25D48C6D" w14:textId="77777777" w:rsidTr="00596C55">
        <w:tc>
          <w:tcPr>
            <w:tcW w:w="8296" w:type="dxa"/>
            <w:gridSpan w:val="4"/>
            <w:shd w:val="clear" w:color="auto" w:fill="F2F2F2" w:themeFill="background1" w:themeFillShade="F2"/>
            <w:vAlign w:val="center"/>
          </w:tcPr>
          <w:p w14:paraId="1300EEC4" w14:textId="1E4AD0FD" w:rsidR="003B17D6" w:rsidRPr="00596C55" w:rsidRDefault="00532984" w:rsidP="006308E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596C55">
              <w:rPr>
                <w:rFonts w:ascii="Times New Roman" w:eastAsia="標楷體" w:hAnsi="Times New Roman" w:cs="Times New Roman"/>
                <w:sz w:val="22"/>
                <w:szCs w:val="22"/>
              </w:rPr>
              <w:t>TaiCOFI</w:t>
            </w:r>
            <w:proofErr w:type="spellEnd"/>
            <w:r w:rsidRPr="00596C55">
              <w:rPr>
                <w:rFonts w:ascii="Times New Roman" w:eastAsia="標楷體" w:hAnsi="Times New Roman" w:cs="Times New Roman"/>
                <w:sz w:val="22"/>
                <w:szCs w:val="22"/>
              </w:rPr>
              <w:t xml:space="preserve"> Management System </w:t>
            </w:r>
            <w:r w:rsidR="005D5E3B" w:rsidRPr="00596C55">
              <w:rPr>
                <w:rFonts w:ascii="Times New Roman" w:eastAsia="標楷體" w:hAnsi="Times New Roman" w:cs="Times New Roman"/>
                <w:sz w:val="22"/>
                <w:szCs w:val="22"/>
              </w:rPr>
              <w:t>application information</w:t>
            </w:r>
          </w:p>
        </w:tc>
      </w:tr>
      <w:tr w:rsidR="003B17D6" w:rsidRPr="009D3D8C" w14:paraId="126D8124" w14:textId="77777777" w:rsidTr="009B2F2D">
        <w:tc>
          <w:tcPr>
            <w:tcW w:w="1980" w:type="dxa"/>
            <w:vAlign w:val="center"/>
          </w:tcPr>
          <w:p w14:paraId="661C066A" w14:textId="40CBD2E2" w:rsidR="003B17D6" w:rsidRPr="009D3D8C" w:rsidRDefault="00532984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Registration Account</w:t>
            </w:r>
          </w:p>
        </w:tc>
        <w:tc>
          <w:tcPr>
            <w:tcW w:w="6316" w:type="dxa"/>
            <w:gridSpan w:val="3"/>
            <w:vAlign w:val="center"/>
          </w:tcPr>
          <w:p w14:paraId="5C2F0206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D3D8C" w:rsidRPr="009D3D8C" w14:paraId="24A57F21" w14:textId="77777777" w:rsidTr="009B2F2D">
        <w:tc>
          <w:tcPr>
            <w:tcW w:w="1980" w:type="dxa"/>
            <w:vAlign w:val="center"/>
          </w:tcPr>
          <w:p w14:paraId="7F7896BE" w14:textId="3D3A86B0" w:rsidR="009D3D8C" w:rsidRPr="009D3D8C" w:rsidRDefault="009D3D8C" w:rsidP="009D3D8C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Application Data</w:t>
            </w:r>
          </w:p>
        </w:tc>
        <w:tc>
          <w:tcPr>
            <w:tcW w:w="6316" w:type="dxa"/>
            <w:gridSpan w:val="3"/>
            <w:vAlign w:val="center"/>
          </w:tcPr>
          <w:p w14:paraId="503BE3F8" w14:textId="227BB265" w:rsidR="009D3D8C" w:rsidRPr="002861FE" w:rsidRDefault="002861FE" w:rsidP="009D3D8C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9D3D8C" w:rsidRPr="002861F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temperature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9D3D8C" w:rsidRPr="002861F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salinity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9D3D8C" w:rsidRPr="002861FE">
              <w:rPr>
                <w:rFonts w:ascii="Times New Roman" w:eastAsia="標楷體" w:hAnsi="Times New Roman" w:cs="Times New Roman"/>
                <w:sz w:val="28"/>
                <w:szCs w:val="28"/>
              </w:rPr>
              <w:t>chlorophyll-α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9D3D8C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2861FE">
              <w:rPr>
                <w:rFonts w:ascii="Times New Roman" w:eastAsia="標楷體" w:hAnsi="Times New Roman" w:cs="Times New Roman"/>
                <w:sz w:val="28"/>
                <w:szCs w:val="28"/>
              </w:rPr>
              <w:t>nutrient</w:t>
            </w:r>
          </w:p>
        </w:tc>
      </w:tr>
      <w:tr w:rsidR="003B17D6" w:rsidRPr="009D3D8C" w14:paraId="40C08229" w14:textId="77777777" w:rsidTr="009B2F2D">
        <w:tc>
          <w:tcPr>
            <w:tcW w:w="1980" w:type="dxa"/>
            <w:vAlign w:val="center"/>
          </w:tcPr>
          <w:p w14:paraId="0DFFF735" w14:textId="3F93CA2C" w:rsidR="003B17D6" w:rsidRPr="009D3D8C" w:rsidRDefault="00532984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Requirement Description</w:t>
            </w:r>
          </w:p>
        </w:tc>
        <w:tc>
          <w:tcPr>
            <w:tcW w:w="6316" w:type="dxa"/>
            <w:gridSpan w:val="3"/>
            <w:vAlign w:val="center"/>
          </w:tcPr>
          <w:p w14:paraId="2FBB576A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11548F6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89CDBD5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4AA6BBE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8F45167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FE3E683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750F006F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B90A227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56A98783" w14:textId="77777777" w:rsidR="003B17D6" w:rsidRPr="009D3D8C" w:rsidRDefault="003B17D6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344E2301" w14:textId="77777777" w:rsidR="003B17D6" w:rsidRPr="009D3D8C" w:rsidRDefault="003B17D6" w:rsidP="003B17D6">
      <w:pPr>
        <w:rPr>
          <w:rFonts w:ascii="Times New Roman" w:eastAsia="標楷體" w:hAnsi="Times New Roman" w:cs="Times New Roman"/>
          <w:sz w:val="28"/>
          <w:szCs w:val="28"/>
        </w:rPr>
      </w:pPr>
      <w:r w:rsidRPr="009D3D8C">
        <w:rPr>
          <w:rFonts w:ascii="Times New Roman" w:eastAsia="標楷體" w:hAnsi="Times New Roman" w:cs="Times New Roman"/>
          <w:sz w:val="28"/>
          <w:szCs w:val="28"/>
        </w:rPr>
        <w:t>-----------------------------------------------------------------------------------------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3B17D6" w:rsidRPr="009D3D8C" w14:paraId="4E885C78" w14:textId="77777777" w:rsidTr="00FF2F8B">
        <w:tc>
          <w:tcPr>
            <w:tcW w:w="4148" w:type="dxa"/>
            <w:shd w:val="clear" w:color="auto" w:fill="F2F2F2" w:themeFill="background1" w:themeFillShade="F2"/>
          </w:tcPr>
          <w:p w14:paraId="34A1BB79" w14:textId="531E8949" w:rsidR="003B17D6" w:rsidRPr="009D3D8C" w:rsidRDefault="008E4B00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>Official Stamp of Applicant</w:t>
            </w:r>
          </w:p>
        </w:tc>
        <w:tc>
          <w:tcPr>
            <w:tcW w:w="4148" w:type="dxa"/>
            <w:shd w:val="clear" w:color="auto" w:fill="F2F2F2" w:themeFill="background1" w:themeFillShade="F2"/>
          </w:tcPr>
          <w:p w14:paraId="3BA1F031" w14:textId="098545DE" w:rsidR="003B17D6" w:rsidRPr="009D3D8C" w:rsidRDefault="008E4B00" w:rsidP="005D5E3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3D8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Official Stamp of </w:t>
            </w:r>
            <w:r w:rsidR="00D059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</w:t>
            </w:r>
            <w:r w:rsidR="00D059C6" w:rsidRPr="00D059C6">
              <w:rPr>
                <w:rFonts w:ascii="Times New Roman" w:eastAsia="標楷體" w:hAnsi="Times New Roman" w:cs="Times New Roman"/>
                <w:sz w:val="28"/>
                <w:szCs w:val="28"/>
              </w:rPr>
              <w:t>upervisor</w:t>
            </w:r>
          </w:p>
        </w:tc>
      </w:tr>
      <w:tr w:rsidR="003B17D6" w:rsidRPr="009D3D8C" w14:paraId="2BCB05AE" w14:textId="77777777" w:rsidTr="00FF2F8B">
        <w:trPr>
          <w:trHeight w:val="2581"/>
        </w:trPr>
        <w:tc>
          <w:tcPr>
            <w:tcW w:w="4148" w:type="dxa"/>
          </w:tcPr>
          <w:p w14:paraId="60504B2C" w14:textId="5029152F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0360C030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1B9A5D0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A1AF521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73AC14A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6416069A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212C9C84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</w:tcPr>
          <w:p w14:paraId="477D44F3" w14:textId="77777777" w:rsidR="003B17D6" w:rsidRPr="009D3D8C" w:rsidRDefault="003B17D6" w:rsidP="009B2F2D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08A8ED17" w14:textId="77777777" w:rsidR="003B17D6" w:rsidRPr="009D3D8C" w:rsidRDefault="003B17D6" w:rsidP="00FF2F8B">
      <w:pPr>
        <w:rPr>
          <w:rFonts w:ascii="Times New Roman" w:eastAsia="標楷體" w:hAnsi="Times New Roman" w:cs="Times New Roman"/>
        </w:rPr>
      </w:pPr>
    </w:p>
    <w:sectPr w:rsidR="003B17D6" w:rsidRPr="009D3D8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437A0" w14:textId="77777777" w:rsidR="0022011E" w:rsidRDefault="0022011E" w:rsidP="009E5567">
      <w:pPr>
        <w:spacing w:after="0" w:line="240" w:lineRule="auto"/>
      </w:pPr>
      <w:r>
        <w:separator/>
      </w:r>
    </w:p>
  </w:endnote>
  <w:endnote w:type="continuationSeparator" w:id="0">
    <w:p w14:paraId="044C7993" w14:textId="77777777" w:rsidR="0022011E" w:rsidRDefault="0022011E" w:rsidP="009E5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D529F" w14:textId="77777777" w:rsidR="0022011E" w:rsidRDefault="0022011E" w:rsidP="009E5567">
      <w:pPr>
        <w:spacing w:after="0" w:line="240" w:lineRule="auto"/>
      </w:pPr>
      <w:r>
        <w:separator/>
      </w:r>
    </w:p>
  </w:footnote>
  <w:footnote w:type="continuationSeparator" w:id="0">
    <w:p w14:paraId="7D0F3395" w14:textId="77777777" w:rsidR="0022011E" w:rsidRDefault="0022011E" w:rsidP="009E55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1DE"/>
    <w:rsid w:val="0001344F"/>
    <w:rsid w:val="00046AED"/>
    <w:rsid w:val="000742C0"/>
    <w:rsid w:val="00162CA1"/>
    <w:rsid w:val="001730F0"/>
    <w:rsid w:val="00200E62"/>
    <w:rsid w:val="0022011E"/>
    <w:rsid w:val="002861FE"/>
    <w:rsid w:val="002C2565"/>
    <w:rsid w:val="003517E3"/>
    <w:rsid w:val="003B17D6"/>
    <w:rsid w:val="003B44F9"/>
    <w:rsid w:val="003D2282"/>
    <w:rsid w:val="003F5E6C"/>
    <w:rsid w:val="00403092"/>
    <w:rsid w:val="00405E81"/>
    <w:rsid w:val="004A41FF"/>
    <w:rsid w:val="0052007F"/>
    <w:rsid w:val="00532984"/>
    <w:rsid w:val="00596C55"/>
    <w:rsid w:val="005B6A35"/>
    <w:rsid w:val="005D5E3B"/>
    <w:rsid w:val="006308EB"/>
    <w:rsid w:val="00675972"/>
    <w:rsid w:val="00680518"/>
    <w:rsid w:val="00690E3F"/>
    <w:rsid w:val="006D722D"/>
    <w:rsid w:val="0070155A"/>
    <w:rsid w:val="00730536"/>
    <w:rsid w:val="00730ADC"/>
    <w:rsid w:val="007B470F"/>
    <w:rsid w:val="007F3996"/>
    <w:rsid w:val="008071DE"/>
    <w:rsid w:val="00812B91"/>
    <w:rsid w:val="00864FF1"/>
    <w:rsid w:val="0088032E"/>
    <w:rsid w:val="008B5580"/>
    <w:rsid w:val="008E4B00"/>
    <w:rsid w:val="00974710"/>
    <w:rsid w:val="009A0032"/>
    <w:rsid w:val="009D3D8C"/>
    <w:rsid w:val="009E04DC"/>
    <w:rsid w:val="009E5567"/>
    <w:rsid w:val="009F2B49"/>
    <w:rsid w:val="00A97DBE"/>
    <w:rsid w:val="00B44EFE"/>
    <w:rsid w:val="00B77310"/>
    <w:rsid w:val="00BB3119"/>
    <w:rsid w:val="00C4546F"/>
    <w:rsid w:val="00CA2DEA"/>
    <w:rsid w:val="00CD4B55"/>
    <w:rsid w:val="00D049A4"/>
    <w:rsid w:val="00D059C6"/>
    <w:rsid w:val="00DD00F5"/>
    <w:rsid w:val="00E500F0"/>
    <w:rsid w:val="00E53371"/>
    <w:rsid w:val="00ED7BC9"/>
    <w:rsid w:val="00F1363B"/>
    <w:rsid w:val="00F53FE6"/>
    <w:rsid w:val="00FC04D2"/>
    <w:rsid w:val="00FC25F9"/>
    <w:rsid w:val="00FF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A301F"/>
  <w15:chartTrackingRefBased/>
  <w15:docId w15:val="{B7C265A4-1430-4B00-94DC-04964F6C8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071D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71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71D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1D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71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71D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71D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71D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71D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071D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71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071D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071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071D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071D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071D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071D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071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71D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071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71D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071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71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071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71D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71D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71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071D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071D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07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E5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9E5567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9E5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9E55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 Yuan</dc:creator>
  <cp:keywords/>
  <dc:description/>
  <cp:lastModifiedBy>Cheng Yuan</cp:lastModifiedBy>
  <cp:revision>22</cp:revision>
  <dcterms:created xsi:type="dcterms:W3CDTF">2024-06-06T05:11:00Z</dcterms:created>
  <dcterms:modified xsi:type="dcterms:W3CDTF">2025-07-04T12:59:00Z</dcterms:modified>
</cp:coreProperties>
</file>